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60E0" w:rsidRDefault="00554339">
      <w:r>
        <w:rPr>
          <w:rFonts w:ascii="inherit" w:hAnsi="inherit"/>
          <w:color w:val="1C1E21"/>
          <w:sz w:val="21"/>
          <w:szCs w:val="21"/>
          <w:shd w:val="clear" w:color="auto" w:fill="FFFFFF"/>
        </w:rPr>
        <w:t>We are proud to announce that the Pearl Fire Department Firefighter of the Month is Battalion Chief Allen Elliot. Allen began his career in October 1996 as a firefighter for the Pearl Fire Department. Over the past 23 years, he has amassed over 1000 training hours in continuing education through the State Fire Academy and other organizations. Allen was promoted to the rank of Lieutenant in December of 2000 and then to the rank of Captain in June of 2005. For the next 12 ye</w:t>
      </w:r>
      <w:r>
        <w:rPr>
          <w:rStyle w:val="textexposedshow"/>
          <w:rFonts w:ascii="inherit" w:hAnsi="inherit"/>
          <w:color w:val="1C1E21"/>
          <w:sz w:val="21"/>
          <w:szCs w:val="21"/>
        </w:rPr>
        <w:t xml:space="preserve">ars Allen remained as a Captain on A shift where he was very instrumental in grooming new firefighters and upcoming lieutenants. On June 17, 2017 he accepted the role of Battalion Chief of his shift and has since done an incredible job of promoting his firefighters to learn as much as possible by making time for them to attend classes to further their careers. </w:t>
      </w:r>
      <w:r>
        <w:rPr>
          <w:rFonts w:ascii="inherit" w:hAnsi="inherit"/>
          <w:color w:val="1C1E21"/>
          <w:sz w:val="21"/>
          <w:szCs w:val="21"/>
        </w:rPr>
        <w:br/>
      </w:r>
      <w:r>
        <w:rPr>
          <w:rStyle w:val="textexposedshow"/>
          <w:rFonts w:ascii="inherit" w:hAnsi="inherit"/>
          <w:color w:val="1C1E21"/>
          <w:sz w:val="21"/>
          <w:szCs w:val="21"/>
        </w:rPr>
        <w:t>Over the years, Allen has demonstrated his dedication to not only the Pearl Fire Department but also to the men that have worked with him. This dedication is evident in the manner in which those under his leadership are willing to jump in behind him. Allen also has a son, Chris Elliot, who is a Lieutenant at the PFD. Allen is married to his wife Connie Elliot and he has three children: Chris Elliot and his wife Cameron, Ashlyn Elliot and John Huston Elliot. He has one granddaughter, Elizabella.</w:t>
      </w:r>
      <w:r>
        <w:rPr>
          <w:rFonts w:ascii="inherit" w:hAnsi="inherit"/>
          <w:color w:val="1C1E21"/>
          <w:sz w:val="21"/>
          <w:szCs w:val="21"/>
        </w:rPr>
        <w:br/>
      </w:r>
      <w:r>
        <w:rPr>
          <w:rStyle w:val="textexposedshow"/>
          <w:rFonts w:ascii="inherit" w:hAnsi="inherit"/>
          <w:color w:val="1C1E21"/>
          <w:sz w:val="21"/>
          <w:szCs w:val="21"/>
        </w:rPr>
        <w:t xml:space="preserve">The Pearl Chamber presented Chief Elliot with a framed certificate, a $100 </w:t>
      </w:r>
      <w:hyperlink r:id="rId4" w:history="1">
        <w:r>
          <w:rPr>
            <w:rStyle w:val="Hyperlink"/>
            <w:rFonts w:ascii="inherit" w:hAnsi="inherit"/>
            <w:color w:val="385898"/>
            <w:sz w:val="21"/>
            <w:szCs w:val="21"/>
          </w:rPr>
          <w:t>Bass Pro Shops</w:t>
        </w:r>
      </w:hyperlink>
      <w:r>
        <w:rPr>
          <w:rStyle w:val="textexposedshow"/>
          <w:rFonts w:ascii="inherit" w:hAnsi="inherit"/>
          <w:color w:val="1C1E21"/>
          <w:sz w:val="21"/>
          <w:szCs w:val="21"/>
        </w:rPr>
        <w:t xml:space="preserve"> Gift Card, and a </w:t>
      </w:r>
      <w:hyperlink r:id="rId5" w:history="1">
        <w:r>
          <w:rPr>
            <w:rStyle w:val="Hyperlink"/>
            <w:rFonts w:ascii="inherit" w:hAnsi="inherit"/>
            <w:color w:val="385898"/>
            <w:sz w:val="21"/>
            <w:szCs w:val="21"/>
          </w:rPr>
          <w:t>Cracker Barrel Old Country Store</w:t>
        </w:r>
      </w:hyperlink>
      <w:r>
        <w:rPr>
          <w:rStyle w:val="textexposedshow"/>
          <w:rFonts w:ascii="inherit" w:hAnsi="inherit"/>
          <w:color w:val="1C1E21"/>
          <w:sz w:val="21"/>
          <w:szCs w:val="21"/>
        </w:rPr>
        <w:t xml:space="preserve"> Gift Basket along with a gift card for a meal for two; </w:t>
      </w:r>
      <w:hyperlink r:id="rId6" w:history="1">
        <w:r>
          <w:rPr>
            <w:rStyle w:val="Hyperlink"/>
            <w:rFonts w:ascii="inherit" w:hAnsi="inherit"/>
            <w:color w:val="385898"/>
            <w:sz w:val="21"/>
            <w:szCs w:val="21"/>
          </w:rPr>
          <w:t>Dunkin Donuts-Pearl,Ms</w:t>
        </w:r>
      </w:hyperlink>
      <w:r>
        <w:rPr>
          <w:rStyle w:val="textexposedshow"/>
          <w:rFonts w:ascii="inherit" w:hAnsi="inherit"/>
          <w:color w:val="1C1E21"/>
          <w:sz w:val="21"/>
          <w:szCs w:val="21"/>
        </w:rPr>
        <w:t xml:space="preserve"> donated a Gift Basket; </w:t>
      </w:r>
      <w:hyperlink r:id="rId7" w:history="1">
        <w:r>
          <w:rPr>
            <w:rStyle w:val="Hyperlink"/>
            <w:rFonts w:ascii="inherit" w:hAnsi="inherit"/>
            <w:color w:val="385898"/>
            <w:sz w:val="21"/>
            <w:szCs w:val="21"/>
          </w:rPr>
          <w:t>Great American Cookies</w:t>
        </w:r>
      </w:hyperlink>
      <w:r>
        <w:rPr>
          <w:rStyle w:val="textexposedshow"/>
          <w:rFonts w:ascii="inherit" w:hAnsi="inherit"/>
          <w:color w:val="1C1E21"/>
          <w:sz w:val="21"/>
          <w:szCs w:val="21"/>
        </w:rPr>
        <w:t xml:space="preserve"> donated a chocolate chip cookie cake; </w:t>
      </w:r>
      <w:hyperlink r:id="rId8" w:history="1">
        <w:r>
          <w:rPr>
            <w:rStyle w:val="Hyperlink"/>
            <w:rFonts w:ascii="inherit" w:hAnsi="inherit"/>
            <w:color w:val="385898"/>
            <w:sz w:val="21"/>
            <w:szCs w:val="21"/>
          </w:rPr>
          <w:t>Trustmark</w:t>
        </w:r>
      </w:hyperlink>
      <w:r>
        <w:rPr>
          <w:rStyle w:val="textexposedshow"/>
          <w:rFonts w:ascii="inherit" w:hAnsi="inherit"/>
          <w:color w:val="1C1E21"/>
          <w:sz w:val="21"/>
          <w:szCs w:val="21"/>
        </w:rPr>
        <w:t xml:space="preserve"> Bank donated a $25 Visa Gift Card; </w:t>
      </w:r>
      <w:hyperlink r:id="rId9" w:history="1">
        <w:r>
          <w:rPr>
            <w:rStyle w:val="Hyperlink"/>
            <w:rFonts w:ascii="inherit" w:hAnsi="inherit"/>
            <w:color w:val="385898"/>
            <w:sz w:val="21"/>
            <w:szCs w:val="21"/>
          </w:rPr>
          <w:t>Jose's Mexican Restaurant</w:t>
        </w:r>
      </w:hyperlink>
      <w:r>
        <w:rPr>
          <w:rStyle w:val="textexposedshow"/>
          <w:rFonts w:ascii="inherit" w:hAnsi="inherit"/>
          <w:color w:val="1C1E21"/>
          <w:sz w:val="21"/>
          <w:szCs w:val="21"/>
        </w:rPr>
        <w:t xml:space="preserve"> donated a $25 Gift Certificate; </w:t>
      </w:r>
      <w:hyperlink r:id="rId10" w:history="1">
        <w:r>
          <w:rPr>
            <w:rStyle w:val="Hyperlink"/>
            <w:rFonts w:ascii="inherit" w:hAnsi="inherit"/>
            <w:color w:val="385898"/>
            <w:sz w:val="21"/>
            <w:szCs w:val="21"/>
          </w:rPr>
          <w:t>Mugshots Grill &amp; Bar - Pearl, MS</w:t>
        </w:r>
      </w:hyperlink>
      <w:r>
        <w:rPr>
          <w:rStyle w:val="textexposedshow"/>
          <w:rFonts w:ascii="inherit" w:hAnsi="inherit"/>
          <w:color w:val="1C1E21"/>
          <w:sz w:val="21"/>
          <w:szCs w:val="21"/>
        </w:rPr>
        <w:t xml:space="preserve"> donated a $25 Gift Card; The </w:t>
      </w:r>
      <w:hyperlink r:id="rId11" w:history="1">
        <w:r>
          <w:rPr>
            <w:rStyle w:val="Hyperlink"/>
            <w:rFonts w:ascii="inherit" w:hAnsi="inherit"/>
            <w:color w:val="385898"/>
            <w:sz w:val="21"/>
            <w:szCs w:val="21"/>
          </w:rPr>
          <w:t>Pearl Municipal Federal Credit Union</w:t>
        </w:r>
      </w:hyperlink>
      <w:r>
        <w:rPr>
          <w:rStyle w:val="textexposedshow"/>
          <w:rFonts w:ascii="inherit" w:hAnsi="inherit"/>
          <w:color w:val="1C1E21"/>
          <w:sz w:val="21"/>
          <w:szCs w:val="21"/>
        </w:rPr>
        <w:t xml:space="preserve"> donated a $25 Visa Gift Card; </w:t>
      </w:r>
      <w:hyperlink r:id="rId12" w:history="1">
        <w:r>
          <w:rPr>
            <w:rStyle w:val="Hyperlink"/>
            <w:rFonts w:ascii="inherit" w:hAnsi="inherit"/>
            <w:color w:val="385898"/>
            <w:sz w:val="21"/>
            <w:szCs w:val="21"/>
          </w:rPr>
          <w:t>Eclipse Nutrition</w:t>
        </w:r>
      </w:hyperlink>
      <w:r>
        <w:rPr>
          <w:rStyle w:val="textexposedshow"/>
          <w:rFonts w:ascii="inherit" w:hAnsi="inherit"/>
          <w:color w:val="1C1E21"/>
          <w:sz w:val="21"/>
          <w:szCs w:val="21"/>
        </w:rPr>
        <w:t xml:space="preserve"> donated a certificate for 5 free shakes and </w:t>
      </w:r>
      <w:hyperlink r:id="rId13" w:history="1">
        <w:r>
          <w:rPr>
            <w:rStyle w:val="Hyperlink"/>
            <w:rFonts w:ascii="inherit" w:hAnsi="inherit"/>
            <w:color w:val="385898"/>
            <w:sz w:val="21"/>
            <w:szCs w:val="21"/>
          </w:rPr>
          <w:t>Revell Ace Hardware-Pearl</w:t>
        </w:r>
      </w:hyperlink>
      <w:r>
        <w:rPr>
          <w:rStyle w:val="textexposedshow"/>
          <w:rFonts w:ascii="inherit" w:hAnsi="inherit"/>
          <w:color w:val="1C1E21"/>
          <w:sz w:val="21"/>
          <w:szCs w:val="21"/>
        </w:rPr>
        <w:t xml:space="preserve"> donated a stainless steel tumbler.</w:t>
      </w:r>
      <w:bookmarkStart w:id="0" w:name="_GoBack"/>
      <w:bookmarkEnd w:id="0"/>
    </w:p>
    <w:sectPr w:rsidR="000B60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339"/>
    <w:rsid w:val="000B60E0"/>
    <w:rsid w:val="00296FFE"/>
    <w:rsid w:val="00554339"/>
    <w:rsid w:val="00962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B94195-C896-4D47-A1BB-99DEE6DCF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exposedshow">
    <w:name w:val="text_exposed_show"/>
    <w:basedOn w:val="DefaultParagraphFont"/>
    <w:rsid w:val="00554339"/>
  </w:style>
  <w:style w:type="character" w:styleId="Hyperlink">
    <w:name w:val="Hyperlink"/>
    <w:basedOn w:val="DefaultParagraphFont"/>
    <w:uiPriority w:val="99"/>
    <w:semiHidden/>
    <w:unhideWhenUsed/>
    <w:rsid w:val="005543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TrustmarkBank/?__tn__=K-R&amp;eid=ARAV5Q4Z0UTZ7xS3kysCH1FNKgZaIDbCOZoihuej8kPpWCBQhIC7PPUKpe8vpIZ7OoaHSQwhmnaWRFXk&amp;fref=mentions&amp;__xts__%5B0%5D=68.ARASHFQsSt2Bz8A5glOzrtmVomApyHHdMqk8lbkYqHqVBjPkIHyWTxZpxcS-zXcO5OT0pc_-nwjvN7CytWs8UiLqf99NrW7cSdS6fmoXSX8ZOQ5gc7JYgn2_vuZ4EHsTQH2axQJkh7ftR45YI7G_n6TMSPL9ieqdV6ufC1hFhdhKreOZ4A5mPUq_ovsTm5iLG7sOH1JKVJAEW_aC2rUpgTqVY3e8N0_lu311nVXVggMF1ibSfYBaLNb2HavgW08IwQbT9TWC8JB5jeO3HqPdwbSePCbDW_n7Y8P2mpC9kJgdhbgVEggLYdQcSrf2u5atXGReEgd-dl9Jfo-0plwodszEJw" TargetMode="External"/><Relationship Id="rId13" Type="http://schemas.openxmlformats.org/officeDocument/2006/relationships/hyperlink" Target="https://www.facebook.com/revellacePearl/?__tn__=K-R&amp;eid=ARB3YOzYQGeaTvmVy1Dzs3cRIwSDr_Pj8TIvi_SmwDXoaEg3jYBbbb2iRBy_ruPee3t7nVfGcniy_wzg&amp;fref=mentions&amp;__xts__%5B0%5D=68.ARASHFQsSt2Bz8A5glOzrtmVomApyHHdMqk8lbkYqHqVBjPkIHyWTxZpxcS-zXcO5OT0pc_-nwjvN7CytWs8UiLqf99NrW7cSdS6fmoXSX8ZOQ5gc7JYgn2_vuZ4EHsTQH2axQJkh7ftR45YI7G_n6TMSPL9ieqdV6ufC1hFhdhKreOZ4A5mPUq_ovsTm5iLG7sOH1JKVJAEW_aC2rUpgTqVY3e8N0_lu311nVXVggMF1ibSfYBaLNb2HavgW08IwQbT9TWC8JB5jeO3HqPdwbSePCbDW_n7Y8P2mpC9kJgdhbgVEggLYdQcSrf2u5atXGReEgd-dl9Jfo-0plwodszEJw" TargetMode="External"/><Relationship Id="rId3" Type="http://schemas.openxmlformats.org/officeDocument/2006/relationships/webSettings" Target="webSettings.xml"/><Relationship Id="rId7" Type="http://schemas.openxmlformats.org/officeDocument/2006/relationships/hyperlink" Target="https://www.facebook.com/Great-American-Cookies-200777767001988/?__tn__=K-R&amp;eid=ARCt9-PGns6dioOz__CvUEfLSVf68uNNqbCfMxCSOdZwTLJ0CmaKTw6k5w2zz-KFkoXqhlK4xtlo4bFl&amp;fref=mentions&amp;__xts__%5B0%5D=68.ARASHFQsSt2Bz8A5glOzrtmVomApyHHdMqk8lbkYqHqVBjPkIHyWTxZpxcS-zXcO5OT0pc_-nwjvN7CytWs8UiLqf99NrW7cSdS6fmoXSX8ZOQ5gc7JYgn2_vuZ4EHsTQH2axQJkh7ftR45YI7G_n6TMSPL9ieqdV6ufC1hFhdhKreOZ4A5mPUq_ovsTm5iLG7sOH1JKVJAEW_aC2rUpgTqVY3e8N0_lu311nVXVggMF1ibSfYBaLNb2HavgW08IwQbT9TWC8JB5jeO3HqPdwbSePCbDW_n7Y8P2mpC9kJgdhbgVEggLYdQcSrf2u5atXGReEgd-dl9Jfo-0plwodszEJw" TargetMode="External"/><Relationship Id="rId12" Type="http://schemas.openxmlformats.org/officeDocument/2006/relationships/hyperlink" Target="https://www.facebook.com/EclipseNutritionPearl/?__tn__=K-R&amp;eid=ARBPkLOsjIzgr43vG3v6d4f4ZuokB-DzBZdQanSU-ctBQJ0Mwpaa7PpOMWky0I95VUzK_AdbDxuPmvPm&amp;fref=mentions&amp;__xts__%5B0%5D=68.ARASHFQsSt2Bz8A5glOzrtmVomApyHHdMqk8lbkYqHqVBjPkIHyWTxZpxcS-zXcO5OT0pc_-nwjvN7CytWs8UiLqf99NrW7cSdS6fmoXSX8ZOQ5gc7JYgn2_vuZ4EHsTQH2axQJkh7ftR45YI7G_n6TMSPL9ieqdV6ufC1hFhdhKreOZ4A5mPUq_ovsTm5iLG7sOH1JKVJAEW_aC2rUpgTqVY3e8N0_lu311nVXVggMF1ibSfYBaLNb2HavgW08IwQbT9TWC8JB5jeO3HqPdwbSePCbDW_n7Y8P2mpC9kJgdhbgVEggLYdQcSrf2u5atXGReEgd-dl9Jfo-0plwodszEJ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dunkindonutspearl/?__tn__=K-R&amp;eid=ARCVjO1DPAQhddAuLY3d_CFjPUSWF6g5XdvDGGCUOeZ1XosTRYMo_rxuYXJ78t0hLi8BuPFTdS50xY0r&amp;fref=mentions&amp;__xts__%5B0%5D=68.ARASHFQsSt2Bz8A5glOzrtmVomApyHHdMqk8lbkYqHqVBjPkIHyWTxZpxcS-zXcO5OT0pc_-nwjvN7CytWs8UiLqf99NrW7cSdS6fmoXSX8ZOQ5gc7JYgn2_vuZ4EHsTQH2axQJkh7ftR45YI7G_n6TMSPL9ieqdV6ufC1hFhdhKreOZ4A5mPUq_ovsTm5iLG7sOH1JKVJAEW_aC2rUpgTqVY3e8N0_lu311nVXVggMF1ibSfYBaLNb2HavgW08IwQbT9TWC8JB5jeO3HqPdwbSePCbDW_n7Y8P2mpC9kJgdhbgVEggLYdQcSrf2u5atXGReEgd-dl9Jfo-0plwodszEJw" TargetMode="External"/><Relationship Id="rId11" Type="http://schemas.openxmlformats.org/officeDocument/2006/relationships/hyperlink" Target="https://www.facebook.com/PearlMunicipalCreditUnion/?__tn__=K-R&amp;eid=ARCoSnjlTufexYYfQeKkBKEpRs6KmkK7AkJqU6e5hfi-OgIX9-t0liZUGIjK670ECnSnICBtLThfarC7&amp;fref=mentions&amp;__xts__%5B0%5D=68.ARASHFQsSt2Bz8A5glOzrtmVomApyHHdMqk8lbkYqHqVBjPkIHyWTxZpxcS-zXcO5OT0pc_-nwjvN7CytWs8UiLqf99NrW7cSdS6fmoXSX8ZOQ5gc7JYgn2_vuZ4EHsTQH2axQJkh7ftR45YI7G_n6TMSPL9ieqdV6ufC1hFhdhKreOZ4A5mPUq_ovsTm5iLG7sOH1JKVJAEW_aC2rUpgTqVY3e8N0_lu311nVXVggMF1ibSfYBaLNb2HavgW08IwQbT9TWC8JB5jeO3HqPdwbSePCbDW_n7Y8P2mpC9kJgdhbgVEggLYdQcSrf2u5atXGReEgd-dl9Jfo-0plwodszEJw" TargetMode="External"/><Relationship Id="rId5" Type="http://schemas.openxmlformats.org/officeDocument/2006/relationships/hyperlink" Target="https://www.facebook.com/crackerbarrel.pearlms/?__tn__=K-R&amp;eid=ARCEj9iEV8WSsCfqfSgf2koiPyE_PvFFx9C4Gjo_CkOdBMXB9Avu9yUy8wDFT4otO8nz0eYUsJGBYDUq&amp;fref=mentions&amp;__xts__%5B0%5D=68.ARASHFQsSt2Bz8A5glOzrtmVomApyHHdMqk8lbkYqHqVBjPkIHyWTxZpxcS-zXcO5OT0pc_-nwjvN7CytWs8UiLqf99NrW7cSdS6fmoXSX8ZOQ5gc7JYgn2_vuZ4EHsTQH2axQJkh7ftR45YI7G_n6TMSPL9ieqdV6ufC1hFhdhKreOZ4A5mPUq_ovsTm5iLG7sOH1JKVJAEW_aC2rUpgTqVY3e8N0_lu311nVXVggMF1ibSfYBaLNb2HavgW08IwQbT9TWC8JB5jeO3HqPdwbSePCbDW_n7Y8P2mpC9kJgdhbgVEggLYdQcSrf2u5atXGReEgd-dl9Jfo-0plwodszEJw" TargetMode="External"/><Relationship Id="rId15" Type="http://schemas.openxmlformats.org/officeDocument/2006/relationships/theme" Target="theme/theme1.xml"/><Relationship Id="rId10" Type="http://schemas.openxmlformats.org/officeDocument/2006/relationships/hyperlink" Target="https://www.facebook.com/Mugshots-Grill-Bar-Pearl-MS-269388786980493/?__tn__=K-R&amp;eid=ARAkF00OTYRIWCnty6845D4MGd3cYZKE9__9NZF0gca1idtJd0523UHNFvvN0tloyWjEOyOkGJZtWf76&amp;fref=mentions&amp;__xts__%5B0%5D=68.ARASHFQsSt2Bz8A5glOzrtmVomApyHHdMqk8lbkYqHqVBjPkIHyWTxZpxcS-zXcO5OT0pc_-nwjvN7CytWs8UiLqf99NrW7cSdS6fmoXSX8ZOQ5gc7JYgn2_vuZ4EHsTQH2axQJkh7ftR45YI7G_n6TMSPL9ieqdV6ufC1hFhdhKreOZ4A5mPUq_ovsTm5iLG7sOH1JKVJAEW_aC2rUpgTqVY3e8N0_lu311nVXVggMF1ibSfYBaLNb2HavgW08IwQbT9TWC8JB5jeO3HqPdwbSePCbDW_n7Y8P2mpC9kJgdhbgVEggLYdQcSrf2u5atXGReEgd-dl9Jfo-0plwodszEJw" TargetMode="External"/><Relationship Id="rId4" Type="http://schemas.openxmlformats.org/officeDocument/2006/relationships/hyperlink" Target="https://www.facebook.com/bassproshopspearlms/?__tn__=K-R&amp;eid=ARBSoQ0P6AxoEm9fds19MFwRnCcqfggQ1oxBdU78FpM0wHiiJzDttZmQGsRFiEq4Lq6ZjtN7ZWx7ORuP&amp;fref=mentions&amp;__xts__%5B0%5D=68.ARASHFQsSt2Bz8A5glOzrtmVomApyHHdMqk8lbkYqHqVBjPkIHyWTxZpxcS-zXcO5OT0pc_-nwjvN7CytWs8UiLqf99NrW7cSdS6fmoXSX8ZOQ5gc7JYgn2_vuZ4EHsTQH2axQJkh7ftR45YI7G_n6TMSPL9ieqdV6ufC1hFhdhKreOZ4A5mPUq_ovsTm5iLG7sOH1JKVJAEW_aC2rUpgTqVY3e8N0_lu311nVXVggMF1ibSfYBaLNb2HavgW08IwQbT9TWC8JB5jeO3HqPdwbSePCbDW_n7Y8P2mpC9kJgdhbgVEggLYdQcSrf2u5atXGReEgd-dl9Jfo-0plwodszEJw" TargetMode="External"/><Relationship Id="rId9" Type="http://schemas.openxmlformats.org/officeDocument/2006/relationships/hyperlink" Target="https://www.facebook.com/JosesRestaurantNPearl/?__tn__=K-R&amp;eid=ARDRX9jTVCIWqYbYlo1Cx2Wv-p6a14QMKUmIpRSlyPLtgqTba4mldCvO-NiKAEesPDMch_Dlsw5c4A4E&amp;fref=mentions&amp;__xts__%5B0%5D=68.ARASHFQsSt2Bz8A5glOzrtmVomApyHHdMqk8lbkYqHqVBjPkIHyWTxZpxcS-zXcO5OT0pc_-nwjvN7CytWs8UiLqf99NrW7cSdS6fmoXSX8ZOQ5gc7JYgn2_vuZ4EHsTQH2axQJkh7ftR45YI7G_n6TMSPL9ieqdV6ufC1hFhdhKreOZ4A5mPUq_ovsTm5iLG7sOH1JKVJAEW_aC2rUpgTqVY3e8N0_lu311nVXVggMF1ibSfYBaLNb2HavgW08IwQbT9TWC8JB5jeO3HqPdwbSePCbDW_n7Y8P2mpC9kJgdhbgVEggLYdQcSrf2u5atXGReEgd-dl9Jfo-0plwodszEJw"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1105</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Pearl Chamber</dc:creator>
  <cp:keywords/>
  <dc:description/>
  <cp:lastModifiedBy>Pearl Chamber</cp:lastModifiedBy>
  <cp:revision>1</cp:revision>
  <dcterms:created xsi:type="dcterms:W3CDTF">2019-08-02T17:08:00Z</dcterms:created>
  <dcterms:modified xsi:type="dcterms:W3CDTF">2019-08-02T17:08:00Z</dcterms:modified>
</cp:coreProperties>
</file>